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538E5" w14:textId="081E0346" w:rsidR="00C31FF7" w:rsidRPr="00C1765F" w:rsidRDefault="00C31FF7" w:rsidP="00C1765F">
      <w:pPr>
        <w:jc w:val="center"/>
        <w:rPr>
          <w:b/>
          <w:bCs/>
          <w:sz w:val="36"/>
          <w:szCs w:val="36"/>
        </w:rPr>
      </w:pPr>
      <w:r w:rsidRPr="00C1765F">
        <w:rPr>
          <w:b/>
          <w:bCs/>
          <w:sz w:val="36"/>
          <w:szCs w:val="36"/>
        </w:rPr>
        <w:t>RZECZY NA OBÓZ WĘDROWNY BIESZCZADY’23</w:t>
      </w:r>
    </w:p>
    <w:p w14:paraId="247D7268" w14:textId="14E07CAA" w:rsidR="00C1765F" w:rsidRPr="00C1765F" w:rsidRDefault="00C1765F" w:rsidP="00C31FF7">
      <w:pPr>
        <w:spacing w:before="240"/>
      </w:pPr>
      <w:r>
        <w:rPr>
          <w:b/>
          <w:bCs/>
        </w:rPr>
        <w:t xml:space="preserve">INSTRUKCJA: </w:t>
      </w:r>
      <w:r>
        <w:t>RZECZY PISANE TAK SĄ OBOWIĄZKOWE, rzeczy pisane tak są proponowane</w:t>
      </w:r>
    </w:p>
    <w:p w14:paraId="07C4D331" w14:textId="5B27E4B2" w:rsidR="00CB6B33" w:rsidRPr="00430D17" w:rsidRDefault="00CB6B33" w:rsidP="00C31FF7">
      <w:pPr>
        <w:spacing w:before="240"/>
        <w:rPr>
          <w:b/>
          <w:bCs/>
        </w:rPr>
      </w:pPr>
      <w:r w:rsidRPr="00430D17">
        <w:rPr>
          <w:b/>
          <w:bCs/>
        </w:rPr>
        <w:t>SPANIE</w:t>
      </w:r>
      <w:r w:rsidR="00430D17">
        <w:rPr>
          <w:b/>
          <w:bCs/>
        </w:rPr>
        <w:t>:</w:t>
      </w:r>
    </w:p>
    <w:p w14:paraId="246952FA" w14:textId="7F5E85EB" w:rsidR="00CB6B33" w:rsidRDefault="00CB6B33" w:rsidP="00CB6B33">
      <w:r>
        <w:t xml:space="preserve">zapas miejsca i masy na </w:t>
      </w:r>
      <w:r w:rsidR="00430D17">
        <w:t>NAMIOT</w:t>
      </w:r>
      <w:r w:rsidR="00F951B0">
        <w:t>, bierzecie w parach/trójkach</w:t>
      </w:r>
    </w:p>
    <w:p w14:paraId="25BF71D9" w14:textId="377133B5" w:rsidR="00CB6B33" w:rsidRDefault="00430D17" w:rsidP="00CB6B33">
      <w:r>
        <w:t>KARIMATA</w:t>
      </w:r>
      <w:r w:rsidR="00F951B0">
        <w:t>, może być też dmuchana</w:t>
      </w:r>
    </w:p>
    <w:p w14:paraId="1024F0A5" w14:textId="2FAF0D83" w:rsidR="00430D17" w:rsidRDefault="00430D17" w:rsidP="00CB6B33">
      <w:r>
        <w:t>ŚPIWÓR</w:t>
      </w:r>
      <w:r w:rsidR="00F951B0">
        <w:t>, chyba nie trzeba tłumaczyć</w:t>
      </w:r>
    </w:p>
    <w:p w14:paraId="16ECFAB2" w14:textId="682BAD09" w:rsidR="00CB6B33" w:rsidRDefault="00F951B0" w:rsidP="00CB6B33">
      <w:r>
        <w:t>T</w:t>
      </w:r>
      <w:r w:rsidR="00430D17">
        <w:t>ermo</w:t>
      </w:r>
      <w:r>
        <w:t>, jak cienki śpiwór to cieplej, plus w chłodniejszy dzień za</w:t>
      </w:r>
      <w:r w:rsidR="00E51A38">
        <w:t>wsze git</w:t>
      </w:r>
    </w:p>
    <w:p w14:paraId="2BDCE5A6" w14:textId="0B8FD3F1" w:rsidR="00E51A38" w:rsidRDefault="00E979BB" w:rsidP="00CB6B33">
      <w:r>
        <w:t>Hamak</w:t>
      </w:r>
      <w:r w:rsidR="00E51A38">
        <w:t>, tylko jeśli się spakujecie i się okaże że macie miejsce (wagowo)</w:t>
      </w:r>
      <w:r>
        <w:t xml:space="preserve">, śpiąc w hamaku obowiązkowo karimata pod tyłkiem, plus polecam coś żeby na was nie padało np. plandeka albo </w:t>
      </w:r>
      <w:proofErr w:type="spellStart"/>
      <w:r>
        <w:t>tarp</w:t>
      </w:r>
      <w:proofErr w:type="spellEnd"/>
    </w:p>
    <w:p w14:paraId="4A66FF94" w14:textId="30D71795" w:rsidR="00CB6B33" w:rsidRPr="00430D17" w:rsidRDefault="00CB6B33" w:rsidP="00C31FF7">
      <w:pPr>
        <w:spacing w:before="240"/>
        <w:rPr>
          <w:b/>
          <w:bCs/>
        </w:rPr>
      </w:pPr>
      <w:r w:rsidRPr="00430D17">
        <w:rPr>
          <w:b/>
          <w:bCs/>
        </w:rPr>
        <w:t>UBRANIE</w:t>
      </w:r>
      <w:r w:rsidR="00430D17" w:rsidRPr="00430D17">
        <w:rPr>
          <w:b/>
          <w:bCs/>
        </w:rPr>
        <w:t>:</w:t>
      </w:r>
    </w:p>
    <w:p w14:paraId="208B1F30" w14:textId="41B6A5D8" w:rsidR="00CB6B33" w:rsidRDefault="00430D17" w:rsidP="00CB6B33">
      <w:r>
        <w:t>BUTY ZA KOSTKĘ</w:t>
      </w:r>
      <w:r w:rsidR="00CB6B33">
        <w:t xml:space="preserve">, </w:t>
      </w:r>
      <w:r>
        <w:t>najlepiej</w:t>
      </w:r>
      <w:r w:rsidR="00CB6B33">
        <w:t xml:space="preserve"> trekkingowe</w:t>
      </w:r>
      <w:r w:rsidR="00CB6B33" w:rsidRPr="00CB6B33">
        <w:t xml:space="preserve"> </w:t>
      </w:r>
    </w:p>
    <w:p w14:paraId="326DBAA6" w14:textId="7956F207" w:rsidR="00D575F7" w:rsidRDefault="00174F12" w:rsidP="00D575F7">
      <w:r>
        <w:t xml:space="preserve">KLAPKI, to jedyne inne buty które bierzecie, od przyjścia na nocleg do wyjścia następnego dnia poruszacie się w nich, </w:t>
      </w:r>
      <w:r w:rsidR="004711DC">
        <w:t>zalecam nie japonki</w:t>
      </w:r>
    </w:p>
    <w:p w14:paraId="6006A532" w14:textId="6F9003D1" w:rsidR="00D575F7" w:rsidRDefault="005947EE" w:rsidP="00D575F7">
      <w:r>
        <w:t>SKARPETKI</w:t>
      </w:r>
      <w:r w:rsidR="00D575F7">
        <w:t xml:space="preserve"> tyle ile potrzebujecie na 11 dni, przy ich regularnym praniu, </w:t>
      </w:r>
      <w:r>
        <w:t>zalecamy 4-5 par, min. 3</w:t>
      </w:r>
    </w:p>
    <w:p w14:paraId="5F6CFEC9" w14:textId="36068B90" w:rsidR="005947EE" w:rsidRDefault="00AF647F" w:rsidP="00D575F7">
      <w:r>
        <w:t>MAJTKI</w:t>
      </w:r>
      <w:r w:rsidR="005947EE">
        <w:t xml:space="preserve"> według potrzeb, ogarniecie sami, przy czym max </w:t>
      </w:r>
      <w:r w:rsidR="004126AB">
        <w:t>5</w:t>
      </w:r>
      <w:r w:rsidR="005947EE">
        <w:t xml:space="preserve"> sztuk, pewnie większości starczy 3-4</w:t>
      </w:r>
      <w:r>
        <w:t>, też pierzecie</w:t>
      </w:r>
    </w:p>
    <w:p w14:paraId="2DF9480A" w14:textId="068F6108" w:rsidR="00AF647F" w:rsidRDefault="00AF647F" w:rsidP="00D575F7">
      <w:r>
        <w:t>KOSZULKI 3 sztuki + drużyny zdecydowanie wystarczą</w:t>
      </w:r>
    </w:p>
    <w:p w14:paraId="73CDA9A4" w14:textId="3A100CD8" w:rsidR="00AF647F" w:rsidRDefault="004167C2" w:rsidP="00D575F7">
      <w:r>
        <w:t>SPODNIE długie 1 para jak zimno będzie</w:t>
      </w:r>
    </w:p>
    <w:p w14:paraId="144E4C3F" w14:textId="42945FDD" w:rsidR="004167C2" w:rsidRDefault="004167C2" w:rsidP="00D575F7">
      <w:r>
        <w:t>SPODENKI krótkie 1 para</w:t>
      </w:r>
      <w:r w:rsidR="005D5885">
        <w:t>, oprócz mundurowych</w:t>
      </w:r>
    </w:p>
    <w:p w14:paraId="23F68FC6" w14:textId="5D4C3BD8" w:rsidR="004167C2" w:rsidRDefault="004167C2" w:rsidP="00D575F7">
      <w:r>
        <w:t>MUNDUR POLOWY czyli: KOSZULKA DRUŻYNY</w:t>
      </w:r>
      <w:r w:rsidR="005D5885">
        <w:t>, SPODENKI MUNDUROWE, CHUSTA, GETRY, WYWIJKI</w:t>
      </w:r>
    </w:p>
    <w:p w14:paraId="5FC82259" w14:textId="3A853264" w:rsidR="00174F12" w:rsidRDefault="005D5885" w:rsidP="00CB6B33">
      <w:r>
        <w:t>BLUZA/POLAR, coś do ubrania jak będzie zimno (co wieczór)</w:t>
      </w:r>
    </w:p>
    <w:p w14:paraId="6D81AFB1" w14:textId="0ED25C41" w:rsidR="00CB6B33" w:rsidRDefault="00CB6B33" w:rsidP="00CB6B33">
      <w:r>
        <w:t xml:space="preserve">Lekka </w:t>
      </w:r>
      <w:r w:rsidR="00174F12">
        <w:t>KURTKA PRZECIWDESZCZOWA</w:t>
      </w:r>
    </w:p>
    <w:p w14:paraId="41D95217" w14:textId="2B3FF70F" w:rsidR="00CB6B33" w:rsidRDefault="00CB6B33" w:rsidP="00CB6B33">
      <w:r>
        <w:t>CZAPKA, albo inne odsłoneczne nakrycie głowy</w:t>
      </w:r>
      <w:r w:rsidR="004126AB">
        <w:t>, OBOWIĄZKOWO!</w:t>
      </w:r>
    </w:p>
    <w:p w14:paraId="4F95420F" w14:textId="4FF5C78D" w:rsidR="00CB6B33" w:rsidRDefault="00CB6B33" w:rsidP="00C31FF7">
      <w:pPr>
        <w:spacing w:before="240"/>
        <w:rPr>
          <w:b/>
          <w:bCs/>
        </w:rPr>
      </w:pPr>
      <w:r w:rsidRPr="004126AB">
        <w:rPr>
          <w:b/>
          <w:bCs/>
        </w:rPr>
        <w:t>MYCIE SIĘ</w:t>
      </w:r>
      <w:r w:rsidR="004126AB">
        <w:rPr>
          <w:b/>
          <w:bCs/>
        </w:rPr>
        <w:t>:</w:t>
      </w:r>
    </w:p>
    <w:p w14:paraId="07E16063" w14:textId="2F720C6B" w:rsidR="004126AB" w:rsidRDefault="00483842" w:rsidP="00CB6B33">
      <w:r>
        <w:t>RĘCZNIK, najlepiej szybkoschnący, jak najlżejszy</w:t>
      </w:r>
    </w:p>
    <w:p w14:paraId="26989787" w14:textId="77777777" w:rsidR="00483842" w:rsidRDefault="00483842" w:rsidP="00483842">
      <w:r>
        <w:t>Kąpielówki/strój kąpielowy na spływ, oraz jeśli okaże się, że miejsce w którym się myjemy nie będzie zapewniało prywatności</w:t>
      </w:r>
    </w:p>
    <w:p w14:paraId="0664C259" w14:textId="77777777" w:rsidR="00F9566D" w:rsidRDefault="00F9566D" w:rsidP="00CB6B33">
      <w:r>
        <w:t>SZCZOTECZKA DO ZĘBÓW</w:t>
      </w:r>
    </w:p>
    <w:p w14:paraId="4357862E" w14:textId="0FC35CF8" w:rsidR="00FD0D66" w:rsidRPr="00483842" w:rsidRDefault="00F9566D" w:rsidP="00CB6B33">
      <w:r>
        <w:t xml:space="preserve">co do pasty, żelów do mycia się i innych środków higienicznych polecam się dogadać w </w:t>
      </w:r>
      <w:r w:rsidR="00FD0D66">
        <w:t xml:space="preserve">pary/trójki namiotowe i w nich to targać, </w:t>
      </w:r>
      <w:r w:rsidR="00FD0D66">
        <w:t>np.</w:t>
      </w:r>
      <w:r w:rsidR="00FD0D66">
        <w:t xml:space="preserve"> że jedna osoba pastę a druga żel </w:t>
      </w:r>
    </w:p>
    <w:p w14:paraId="6BCD4A52" w14:textId="54D249CB" w:rsidR="00CB6B33" w:rsidRDefault="00CB6B33" w:rsidP="00C31FF7">
      <w:pPr>
        <w:spacing w:before="240"/>
        <w:rPr>
          <w:b/>
          <w:bCs/>
        </w:rPr>
      </w:pPr>
      <w:r w:rsidRPr="00FD0D66">
        <w:rPr>
          <w:b/>
          <w:bCs/>
        </w:rPr>
        <w:t>JEDZENIE</w:t>
      </w:r>
      <w:r w:rsidR="00FD0D66" w:rsidRPr="00FD0D66">
        <w:rPr>
          <w:b/>
          <w:bCs/>
        </w:rPr>
        <w:t>:</w:t>
      </w:r>
    </w:p>
    <w:p w14:paraId="3802582E" w14:textId="50F0078E" w:rsidR="00FD0D66" w:rsidRDefault="007F523A" w:rsidP="00CB6B33">
      <w:r>
        <w:t>SZTUĆCE/NIEZBĘDNIK, jak najlżejszy</w:t>
      </w:r>
    </w:p>
    <w:p w14:paraId="03CA0F19" w14:textId="4D5E998D" w:rsidR="007F523A" w:rsidRDefault="007F523A" w:rsidP="00CB6B33">
      <w:r>
        <w:lastRenderedPageBreak/>
        <w:t>KUBEK, najlepiej metalowy z płaskim dnem</w:t>
      </w:r>
    </w:p>
    <w:p w14:paraId="1924B1DA" w14:textId="6C7E6A2D" w:rsidR="0024411D" w:rsidRDefault="007F523A" w:rsidP="00CB6B33">
      <w:r>
        <w:t xml:space="preserve">Na każdą ekipę namiotową </w:t>
      </w:r>
      <w:r w:rsidR="0024411D">
        <w:t xml:space="preserve">zalecam </w:t>
      </w:r>
      <w:r>
        <w:t>jedn</w:t>
      </w:r>
      <w:r w:rsidR="0024411D">
        <w:t>ą</w:t>
      </w:r>
      <w:r>
        <w:t xml:space="preserve"> menażk</w:t>
      </w:r>
      <w:r w:rsidR="0024411D">
        <w:t>ę</w:t>
      </w:r>
      <w:r>
        <w:t xml:space="preserve">, wystarczy tylko ta głęboka część żeby </w:t>
      </w:r>
      <w:r w:rsidR="0024411D">
        <w:t>coś ugotować np. wodę, jak najlżejsza, NIE NERKA</w:t>
      </w:r>
    </w:p>
    <w:p w14:paraId="3C10A335" w14:textId="1F1C7AE5" w:rsidR="00DE49B1" w:rsidRDefault="0024411D" w:rsidP="00CB6B33">
      <w:r>
        <w:t>BUTELKA NA WODĘ,</w:t>
      </w:r>
      <w:r w:rsidR="00841196">
        <w:t xml:space="preserve"> łącznie</w:t>
      </w:r>
      <w:r>
        <w:t xml:space="preserve"> </w:t>
      </w:r>
      <w:r w:rsidR="00841196">
        <w:t xml:space="preserve">codziennie bierzecie 3l, </w:t>
      </w:r>
      <w:r>
        <w:t>jak chcecie może być metalowa</w:t>
      </w:r>
      <w:r w:rsidR="00841196">
        <w:t xml:space="preserve">/plastikowa/3 butelkami 1l, ale musi być, bo kupujemy 5l i przelewamy, ewentualnie dostaniecie </w:t>
      </w:r>
      <w:r w:rsidR="00DE49B1">
        <w:t>plastikowe 1,5l na początku obozu ale uwzględnijcie je przy pakowaniu</w:t>
      </w:r>
    </w:p>
    <w:p w14:paraId="3E073171" w14:textId="20C52972" w:rsidR="007F523A" w:rsidRPr="00C31FF7" w:rsidRDefault="00DE49B1" w:rsidP="00CB6B33">
      <w:r>
        <w:t>MIEJSCE na jedzenie, będziecie codziennie dostawać przydziałowo</w:t>
      </w:r>
      <w:r w:rsidR="00C35E7D">
        <w:t>;</w:t>
      </w:r>
      <w:r>
        <w:t xml:space="preserve"> objętościowo macie mieć miejsce na duży bochenek chleba</w:t>
      </w:r>
    </w:p>
    <w:p w14:paraId="630FC14F" w14:textId="2791DA55" w:rsidR="00CB6B33" w:rsidRPr="004711DC" w:rsidRDefault="004711DC" w:rsidP="00C31FF7">
      <w:pPr>
        <w:spacing w:before="240"/>
        <w:rPr>
          <w:b/>
          <w:bCs/>
        </w:rPr>
      </w:pPr>
      <w:r>
        <w:rPr>
          <w:b/>
          <w:bCs/>
        </w:rPr>
        <w:t>HONORABLE MENTIONS:</w:t>
      </w:r>
    </w:p>
    <w:p w14:paraId="554EFCA0" w14:textId="3E11C631" w:rsidR="00CB6B33" w:rsidRDefault="00CB6B33" w:rsidP="00CB6B33">
      <w:r>
        <w:t>Opcjonalne, acz zalecane, kije trekkingowe</w:t>
      </w:r>
      <w:r w:rsidR="00C35E7D">
        <w:t xml:space="preserve">, koniecznie końcówka widiowa, stalowa zniknie </w:t>
      </w:r>
      <w:r w:rsidR="0017549F">
        <w:t>w połowie obozu, jak chcecie mogą być amortyzowane</w:t>
      </w:r>
      <w:r w:rsidR="00C35E7D">
        <w:t xml:space="preserve"> </w:t>
      </w:r>
    </w:p>
    <w:p w14:paraId="2A745391" w14:textId="0DBBE0AC" w:rsidR="00FC5AD9" w:rsidRDefault="0017549F" w:rsidP="00CB6B33">
      <w:r>
        <w:t>LATARKA</w:t>
      </w:r>
      <w:r w:rsidR="00CB6B33">
        <w:t>, najlepiej czołówka</w:t>
      </w:r>
    </w:p>
    <w:p w14:paraId="4C719F1E" w14:textId="5206CE8E" w:rsidR="0017549F" w:rsidRDefault="0017549F" w:rsidP="00CB6B33">
      <w:r>
        <w:t>LEGITYMACJA SZKOLNA, jak nie weźmiecie to dopłacacie do pełnych biletów</w:t>
      </w:r>
    </w:p>
    <w:p w14:paraId="276C5B8C" w14:textId="74EB3940" w:rsidR="0017549F" w:rsidRDefault="00043666" w:rsidP="00CB6B33">
      <w:r>
        <w:t>Pieniądze jakieś drobne na maka czy coś</w:t>
      </w:r>
    </w:p>
    <w:p w14:paraId="1313B417" w14:textId="46D3B89B" w:rsidR="00430D17" w:rsidRDefault="00043666" w:rsidP="00CB6B33">
      <w:r>
        <w:t>Jeśli bierzecie telefon to ładowarka, przy czym priorytet w ładowaniu ma komendantka, reszta kadry do map, zespół medialny, reszta uczestników dokładnie w tak ustalonej kolejności</w:t>
      </w:r>
    </w:p>
    <w:p w14:paraId="2B02072E" w14:textId="77777777" w:rsidR="00C1765F" w:rsidRDefault="00C1765F" w:rsidP="00CB6B33"/>
    <w:p w14:paraId="2039087F" w14:textId="46939BD5" w:rsidR="00D575F7" w:rsidRPr="00C31FF7" w:rsidRDefault="004C42FE" w:rsidP="00C31FF7">
      <w:pPr>
        <w:spacing w:before="240"/>
        <w:rPr>
          <w:b/>
          <w:bCs/>
        </w:rPr>
      </w:pPr>
      <w:r w:rsidRPr="00C31FF7">
        <w:rPr>
          <w:b/>
          <w:bCs/>
        </w:rPr>
        <w:t>NIE ZALECAM BRAĆ:</w:t>
      </w:r>
    </w:p>
    <w:p w14:paraId="611D1092" w14:textId="47DDB3CD" w:rsidR="008A71C3" w:rsidRDefault="00430D17" w:rsidP="00CB6B33">
      <w:r>
        <w:t>Piżam</w:t>
      </w:r>
      <w:r w:rsidR="004C42FE">
        <w:t>y,</w:t>
      </w:r>
      <w:r>
        <w:t xml:space="preserve"> poduszk</w:t>
      </w:r>
      <w:r w:rsidR="004C42FE">
        <w:t>i,</w:t>
      </w:r>
      <w:r w:rsidR="00174F12">
        <w:t xml:space="preserve"> </w:t>
      </w:r>
      <w:r w:rsidR="00C31FF7">
        <w:t>tenisówek</w:t>
      </w:r>
      <w:r w:rsidR="004C42FE">
        <w:t>,</w:t>
      </w:r>
      <w:r w:rsidR="00AF647F">
        <w:t xml:space="preserve"> </w:t>
      </w:r>
      <w:r w:rsidR="004167C2">
        <w:t>Zwykłego munduru</w:t>
      </w:r>
      <w:r w:rsidR="004711DC">
        <w:t>,</w:t>
      </w:r>
      <w:r w:rsidR="005D5885">
        <w:t xml:space="preserve"> </w:t>
      </w:r>
      <w:r w:rsidR="00C1765F">
        <w:t>rogatywki</w:t>
      </w:r>
      <w:r w:rsidR="005D5885">
        <w:t xml:space="preserve"> </w:t>
      </w:r>
      <w:r w:rsidR="00C1765F">
        <w:t>X</w:t>
      </w:r>
      <w:r w:rsidR="004711DC">
        <w:t>D, konsoli do gier</w:t>
      </w:r>
    </w:p>
    <w:p w14:paraId="17A67130" w14:textId="77777777" w:rsidR="008A71C3" w:rsidRDefault="008A71C3" w:rsidP="00CB6B33"/>
    <w:p w14:paraId="28492514" w14:textId="45ADDE0E" w:rsidR="008A71C3" w:rsidRDefault="008A71C3" w:rsidP="00CB6B33">
      <w:r>
        <w:t xml:space="preserve">Łącznie wasz plecak z 3l wody i pół namiotu, czyli już całkowicie spakowany powinien ważyć </w:t>
      </w:r>
      <w:r w:rsidR="00383619">
        <w:t>8-</w:t>
      </w:r>
      <w:r>
        <w:t>10 kg, nieprzekraczalna granica to 12kg</w:t>
      </w:r>
      <w:r w:rsidR="00383619">
        <w:t>, jeśli wam wyjdzie więcej to musicie wziąć lżejsze rzeczy, np. spodnie czy bluza albo mniej gaci, czy coś, dacie radę</w:t>
      </w:r>
    </w:p>
    <w:p w14:paraId="691EC0DA" w14:textId="77777777" w:rsidR="00C31FF7" w:rsidRDefault="00C31FF7" w:rsidP="00CB6B33"/>
    <w:sectPr w:rsidR="00C31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B33"/>
    <w:rsid w:val="00043666"/>
    <w:rsid w:val="00174F12"/>
    <w:rsid w:val="0017549F"/>
    <w:rsid w:val="0024411D"/>
    <w:rsid w:val="00383619"/>
    <w:rsid w:val="004126AB"/>
    <w:rsid w:val="004167C2"/>
    <w:rsid w:val="00430D17"/>
    <w:rsid w:val="004711DC"/>
    <w:rsid w:val="00483842"/>
    <w:rsid w:val="004C42FE"/>
    <w:rsid w:val="005947EE"/>
    <w:rsid w:val="005D5885"/>
    <w:rsid w:val="007F523A"/>
    <w:rsid w:val="00841196"/>
    <w:rsid w:val="008A71C3"/>
    <w:rsid w:val="00AF647F"/>
    <w:rsid w:val="00C1765F"/>
    <w:rsid w:val="00C31FF7"/>
    <w:rsid w:val="00C35E7D"/>
    <w:rsid w:val="00CB01FE"/>
    <w:rsid w:val="00CB6B33"/>
    <w:rsid w:val="00D575F7"/>
    <w:rsid w:val="00DE49B1"/>
    <w:rsid w:val="00E51A38"/>
    <w:rsid w:val="00E979BB"/>
    <w:rsid w:val="00F951B0"/>
    <w:rsid w:val="00F9566D"/>
    <w:rsid w:val="00FC5AD9"/>
    <w:rsid w:val="00FD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CA175"/>
  <w15:chartTrackingRefBased/>
  <w15:docId w15:val="{8E690E1F-B4FE-44C0-92AD-5AB30FEF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Cyprian Nawojczyk</dc:creator>
  <cp:keywords/>
  <dc:description/>
  <cp:lastModifiedBy>Cyprian Nawojczyk</cp:lastModifiedBy>
  <cp:revision>1</cp:revision>
  <dcterms:created xsi:type="dcterms:W3CDTF">2023-06-27T20:29:00Z</dcterms:created>
  <dcterms:modified xsi:type="dcterms:W3CDTF">2023-06-28T01:59:00Z</dcterms:modified>
</cp:coreProperties>
</file>